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0B30A" w14:textId="77777777" w:rsidR="00BC7662" w:rsidRDefault="00BC7662" w:rsidP="0096559C">
      <w:pPr>
        <w:jc w:val="right"/>
        <w:rPr>
          <w:rFonts w:hint="eastAsia"/>
          <w:sz w:val="24"/>
          <w:bdr w:val="single" w:sz="4" w:space="0" w:color="auto"/>
        </w:rPr>
      </w:pPr>
    </w:p>
    <w:p w14:paraId="13B17874" w14:textId="77777777" w:rsidR="0096559C" w:rsidRDefault="0096559C" w:rsidP="0096559C">
      <w:pPr>
        <w:jc w:val="center"/>
        <w:rPr>
          <w:rFonts w:hint="eastAsia"/>
          <w:sz w:val="24"/>
          <w:bdr w:val="single" w:sz="4" w:space="0" w:color="auto"/>
        </w:rPr>
      </w:pPr>
    </w:p>
    <w:p w14:paraId="1A66AA3F" w14:textId="77777777" w:rsidR="0096559C" w:rsidRDefault="0096559C" w:rsidP="0096559C">
      <w:pPr>
        <w:jc w:val="center"/>
        <w:rPr>
          <w:rFonts w:hint="eastAsia"/>
          <w:sz w:val="24"/>
          <w:bdr w:val="single" w:sz="4" w:space="0" w:color="auto"/>
        </w:rPr>
      </w:pPr>
    </w:p>
    <w:p w14:paraId="6F9DFDE3" w14:textId="77777777" w:rsidR="00BC7662" w:rsidRDefault="00BC7662" w:rsidP="0096559C">
      <w:pPr>
        <w:jc w:val="center"/>
        <w:rPr>
          <w:rFonts w:hint="eastAsia"/>
          <w:sz w:val="24"/>
          <w:bdr w:val="single" w:sz="4" w:space="0" w:color="auto"/>
        </w:rPr>
      </w:pPr>
    </w:p>
    <w:p w14:paraId="1B21E6DA" w14:textId="77777777" w:rsidR="00BC7662" w:rsidRDefault="00BC7662" w:rsidP="0096559C">
      <w:pPr>
        <w:jc w:val="center"/>
        <w:rPr>
          <w:rFonts w:hint="eastAsia"/>
          <w:sz w:val="24"/>
          <w:bdr w:val="single" w:sz="4" w:space="0" w:color="auto"/>
        </w:rPr>
      </w:pPr>
    </w:p>
    <w:p w14:paraId="7EA1F68F" w14:textId="77777777" w:rsidR="0096559C" w:rsidRPr="00A945E0" w:rsidRDefault="0096559C" w:rsidP="0096559C">
      <w:pPr>
        <w:jc w:val="center"/>
        <w:rPr>
          <w:rFonts w:hint="eastAsia"/>
          <w:sz w:val="24"/>
          <w:bdr w:val="single" w:sz="4" w:space="0" w:color="auto"/>
        </w:rPr>
      </w:pPr>
      <w:r w:rsidRPr="00A945E0">
        <w:rPr>
          <w:rFonts w:hint="eastAsia"/>
          <w:sz w:val="24"/>
          <w:bdr w:val="single" w:sz="4" w:space="0" w:color="auto"/>
        </w:rPr>
        <w:t>認知症対応型共同生活介護事業所　入居・退居　連絡票</w:t>
      </w:r>
    </w:p>
    <w:p w14:paraId="267CC316" w14:textId="77777777" w:rsidR="0096559C" w:rsidRDefault="0096559C" w:rsidP="0096559C">
      <w:pPr>
        <w:rPr>
          <w:rFonts w:hint="eastAsia"/>
        </w:rPr>
      </w:pPr>
    </w:p>
    <w:p w14:paraId="1B54F5A4" w14:textId="77777777" w:rsidR="0096559C" w:rsidRPr="0096559C" w:rsidRDefault="0096559C" w:rsidP="0096559C">
      <w:pPr>
        <w:rPr>
          <w:rFonts w:hint="eastAsia"/>
        </w:rPr>
      </w:pPr>
    </w:p>
    <w:p w14:paraId="25605578" w14:textId="77777777" w:rsidR="0096559C" w:rsidRDefault="0096559C" w:rsidP="0096559C">
      <w:pPr>
        <w:rPr>
          <w:rFonts w:hint="eastAsia"/>
        </w:rPr>
      </w:pPr>
    </w:p>
    <w:p w14:paraId="7BBB9B9B" w14:textId="77777777" w:rsidR="0096559C" w:rsidRDefault="00FB64AA" w:rsidP="0096559C">
      <w:pPr>
        <w:jc w:val="right"/>
        <w:rPr>
          <w:rFonts w:hint="eastAsia"/>
        </w:rPr>
      </w:pPr>
      <w:r>
        <w:rPr>
          <w:rFonts w:hint="eastAsia"/>
        </w:rPr>
        <w:t xml:space="preserve">　　</w:t>
      </w:r>
      <w:r w:rsidR="0096559C">
        <w:rPr>
          <w:rFonts w:hint="eastAsia"/>
        </w:rPr>
        <w:t>年</w:t>
      </w:r>
      <w:r w:rsidR="00C174CE">
        <w:rPr>
          <w:rFonts w:hint="eastAsia"/>
        </w:rPr>
        <w:t xml:space="preserve">　</w:t>
      </w:r>
      <w:r w:rsidR="0096559C">
        <w:rPr>
          <w:rFonts w:hint="eastAsia"/>
        </w:rPr>
        <w:t xml:space="preserve">　月　　日</w:t>
      </w:r>
    </w:p>
    <w:p w14:paraId="674D804B" w14:textId="77777777" w:rsidR="0096559C" w:rsidRDefault="0096559C" w:rsidP="0096559C">
      <w:pPr>
        <w:rPr>
          <w:rFonts w:hint="eastAsia"/>
        </w:rPr>
      </w:pPr>
    </w:p>
    <w:p w14:paraId="233FA82C" w14:textId="77777777" w:rsidR="0096559C" w:rsidRDefault="0096559C" w:rsidP="0096559C">
      <w:pPr>
        <w:rPr>
          <w:rFonts w:hint="eastAsia"/>
        </w:rPr>
      </w:pPr>
      <w:r>
        <w:rPr>
          <w:rFonts w:hint="eastAsia"/>
        </w:rPr>
        <w:t xml:space="preserve">　　</w:t>
      </w:r>
      <w:r w:rsidR="00E22A59">
        <w:rPr>
          <w:rFonts w:hint="eastAsia"/>
        </w:rPr>
        <w:t>南部箕蚊屋広域連合長</w:t>
      </w:r>
      <w:r>
        <w:rPr>
          <w:rFonts w:hint="eastAsia"/>
        </w:rPr>
        <w:t xml:space="preserve">　様　　　</w:t>
      </w:r>
    </w:p>
    <w:p w14:paraId="5C235B2D" w14:textId="77777777" w:rsidR="0096559C" w:rsidRDefault="0096559C" w:rsidP="0096559C">
      <w:pPr>
        <w:rPr>
          <w:rFonts w:hint="eastAsia"/>
        </w:rPr>
      </w:pPr>
    </w:p>
    <w:tbl>
      <w:tblPr>
        <w:tblW w:w="5580" w:type="dxa"/>
        <w:tblInd w:w="4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3960"/>
      </w:tblGrid>
      <w:tr w:rsidR="0096559C" w14:paraId="620851CA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620" w:type="dxa"/>
          </w:tcPr>
          <w:p w14:paraId="536DBA38" w14:textId="77777777" w:rsidR="0096559C" w:rsidRDefault="0096559C" w:rsidP="00EF280F">
            <w:pPr>
              <w:rPr>
                <w:rFonts w:hint="eastAsia"/>
              </w:rPr>
            </w:pPr>
            <w:r>
              <w:rPr>
                <w:rFonts w:hint="eastAsia"/>
              </w:rPr>
              <w:t>事業所名称</w:t>
            </w:r>
          </w:p>
        </w:tc>
        <w:tc>
          <w:tcPr>
            <w:tcW w:w="3960" w:type="dxa"/>
          </w:tcPr>
          <w:p w14:paraId="338DCD43" w14:textId="77777777" w:rsidR="0096559C" w:rsidRDefault="0096559C" w:rsidP="00EF280F">
            <w:pPr>
              <w:rPr>
                <w:rFonts w:hint="eastAsia"/>
              </w:rPr>
            </w:pPr>
          </w:p>
        </w:tc>
      </w:tr>
      <w:tr w:rsidR="0096559C" w14:paraId="48BD5EC1" w14:textId="77777777">
        <w:tblPrEx>
          <w:tblCellMar>
            <w:top w:w="0" w:type="dxa"/>
            <w:bottom w:w="0" w:type="dxa"/>
          </w:tblCellMar>
        </w:tblPrEx>
        <w:trPr>
          <w:trHeight w:val="339"/>
        </w:trPr>
        <w:tc>
          <w:tcPr>
            <w:tcW w:w="1620" w:type="dxa"/>
          </w:tcPr>
          <w:p w14:paraId="7436930A" w14:textId="77777777" w:rsidR="0096559C" w:rsidRDefault="0096559C" w:rsidP="00EF280F">
            <w:pPr>
              <w:rPr>
                <w:rFonts w:hint="eastAsia"/>
              </w:rPr>
            </w:pPr>
            <w:r>
              <w:rPr>
                <w:rFonts w:hint="eastAsia"/>
              </w:rPr>
              <w:t>所　在　地</w:t>
            </w:r>
          </w:p>
        </w:tc>
        <w:tc>
          <w:tcPr>
            <w:tcW w:w="3960" w:type="dxa"/>
          </w:tcPr>
          <w:p w14:paraId="6CB3CC9C" w14:textId="77777777" w:rsidR="0096559C" w:rsidRDefault="0096559C" w:rsidP="00EF280F">
            <w:pPr>
              <w:rPr>
                <w:rFonts w:hint="eastAsia"/>
              </w:rPr>
            </w:pPr>
          </w:p>
        </w:tc>
      </w:tr>
      <w:tr w:rsidR="0096559C" w14:paraId="1E007EAE" w14:textId="77777777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1620" w:type="dxa"/>
          </w:tcPr>
          <w:p w14:paraId="23E8E31D" w14:textId="77777777" w:rsidR="00E22A59" w:rsidRDefault="00E22A59" w:rsidP="00EF280F">
            <w:pPr>
              <w:rPr>
                <w:rFonts w:hint="eastAsia"/>
                <w:kern w:val="0"/>
              </w:rPr>
            </w:pPr>
          </w:p>
          <w:p w14:paraId="385D9093" w14:textId="77777777" w:rsidR="0096559C" w:rsidRDefault="00E22A59" w:rsidP="00EF280F">
            <w:pPr>
              <w:rPr>
                <w:rFonts w:hint="eastAsia"/>
              </w:rPr>
            </w:pPr>
            <w:r w:rsidRPr="00E22A59">
              <w:rPr>
                <w:rFonts w:hint="eastAsia"/>
                <w:spacing w:val="35"/>
                <w:kern w:val="0"/>
                <w:fitText w:val="1050" w:id="-1532871936"/>
              </w:rPr>
              <w:t>代表者</w:t>
            </w:r>
            <w:r w:rsidRPr="00E22A59">
              <w:rPr>
                <w:rFonts w:hint="eastAsia"/>
                <w:kern w:val="0"/>
                <w:fitText w:val="1050" w:id="-1532871936"/>
              </w:rPr>
              <w:t>名</w:t>
            </w:r>
          </w:p>
        </w:tc>
        <w:tc>
          <w:tcPr>
            <w:tcW w:w="3960" w:type="dxa"/>
          </w:tcPr>
          <w:p w14:paraId="7880245A" w14:textId="77777777" w:rsidR="0096559C" w:rsidRDefault="0096559C" w:rsidP="00EF280F">
            <w:pPr>
              <w:rPr>
                <w:rFonts w:hint="eastAsia"/>
              </w:rPr>
            </w:pPr>
          </w:p>
          <w:p w14:paraId="66FF7F70" w14:textId="77777777" w:rsidR="00E22A59" w:rsidRDefault="00E22A59" w:rsidP="00E22A5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　　　　　　　</w:t>
            </w:r>
            <w:r w:rsidR="00836D5B">
              <w:rPr>
                <w:rFonts w:hint="eastAsia"/>
              </w:rPr>
              <w:t xml:space="preserve">　</w:t>
            </w:r>
          </w:p>
          <w:p w14:paraId="72C8D782" w14:textId="77777777" w:rsidR="00E22A59" w:rsidRDefault="00E22A59" w:rsidP="00EF280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6559C" w14:paraId="4D6D9F41" w14:textId="77777777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1620" w:type="dxa"/>
          </w:tcPr>
          <w:p w14:paraId="140894C8" w14:textId="77777777" w:rsidR="0096559C" w:rsidRDefault="0096559C" w:rsidP="00EF280F">
            <w:pPr>
              <w:rPr>
                <w:rFonts w:hint="eastAsia"/>
              </w:rPr>
            </w:pPr>
            <w:r w:rsidRPr="00E22A59">
              <w:rPr>
                <w:rFonts w:hint="eastAsia"/>
                <w:spacing w:val="35"/>
                <w:kern w:val="0"/>
                <w:fitText w:val="1050" w:id="-1532871935"/>
                <w:lang w:eastAsia="zh-TW"/>
              </w:rPr>
              <w:t>電話番</w:t>
            </w:r>
            <w:r w:rsidRPr="00E22A59">
              <w:rPr>
                <w:rFonts w:hint="eastAsia"/>
                <w:kern w:val="0"/>
                <w:fitText w:val="1050" w:id="-1532871935"/>
                <w:lang w:eastAsia="zh-TW"/>
              </w:rPr>
              <w:t>号</w:t>
            </w:r>
          </w:p>
        </w:tc>
        <w:tc>
          <w:tcPr>
            <w:tcW w:w="3960" w:type="dxa"/>
          </w:tcPr>
          <w:p w14:paraId="28407FA5" w14:textId="77777777" w:rsidR="0096559C" w:rsidRDefault="0096559C" w:rsidP="00EF280F">
            <w:pPr>
              <w:rPr>
                <w:rFonts w:hint="eastAsia"/>
              </w:rPr>
            </w:pPr>
          </w:p>
        </w:tc>
      </w:tr>
    </w:tbl>
    <w:p w14:paraId="018350F1" w14:textId="77777777" w:rsidR="0096559C" w:rsidRDefault="0096559C" w:rsidP="0096559C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</w:t>
      </w:r>
    </w:p>
    <w:p w14:paraId="25C4D63D" w14:textId="77777777" w:rsidR="0096559C" w:rsidRDefault="0096559C" w:rsidP="0096559C">
      <w:pPr>
        <w:rPr>
          <w:rFonts w:hint="eastAsia"/>
        </w:rPr>
      </w:pPr>
      <w:r>
        <w:rPr>
          <w:rFonts w:hint="eastAsia"/>
          <w:lang w:eastAsia="zh-TW"/>
        </w:rPr>
        <w:t xml:space="preserve">　　</w:t>
      </w:r>
    </w:p>
    <w:p w14:paraId="0B5BADD8" w14:textId="77777777" w:rsidR="0096559C" w:rsidRDefault="0096559C" w:rsidP="0096559C">
      <w:pPr>
        <w:rPr>
          <w:rFonts w:hint="eastAsia"/>
        </w:rPr>
      </w:pPr>
    </w:p>
    <w:p w14:paraId="5728E19D" w14:textId="77777777" w:rsidR="0096559C" w:rsidRPr="00925ED8" w:rsidRDefault="0096559C" w:rsidP="0096559C">
      <w:pPr>
        <w:ind w:firstLineChars="200" w:firstLine="420"/>
        <w:rPr>
          <w:rFonts w:hint="eastAsia"/>
        </w:rPr>
      </w:pPr>
      <w:r>
        <w:rPr>
          <w:rFonts w:hint="eastAsia"/>
        </w:rPr>
        <w:t xml:space="preserve">　　　　　　　　　　　　　　　　に入居　　　　　　　　　　　　　　　　　　</w:t>
      </w:r>
    </w:p>
    <w:p w14:paraId="566437B0" w14:textId="77777777" w:rsidR="0096559C" w:rsidRDefault="0096559C" w:rsidP="0096559C">
      <w:pPr>
        <w:rPr>
          <w:rFonts w:hint="eastAsia"/>
        </w:rPr>
      </w:pPr>
      <w:r>
        <w:rPr>
          <w:rFonts w:hint="eastAsia"/>
        </w:rPr>
        <w:t xml:space="preserve">　　貴保険者の被保険者が当事業所　　　　　　　しましたので、連絡します。</w:t>
      </w:r>
    </w:p>
    <w:p w14:paraId="5DB92F75" w14:textId="77777777" w:rsidR="0096559C" w:rsidRDefault="0096559C" w:rsidP="0096559C">
      <w:pPr>
        <w:rPr>
          <w:rFonts w:hint="eastAsia"/>
        </w:rPr>
      </w:pPr>
      <w:r>
        <w:rPr>
          <w:rFonts w:hint="eastAsia"/>
        </w:rPr>
        <w:t xml:space="preserve">　　　　　　　　　　　　　　　　　　を退去</w:t>
      </w:r>
    </w:p>
    <w:p w14:paraId="245E7126" w14:textId="77777777" w:rsidR="0096559C" w:rsidRDefault="0096559C" w:rsidP="0096559C">
      <w:pPr>
        <w:rPr>
          <w:rFonts w:hint="eastAsia"/>
        </w:rPr>
      </w:pPr>
    </w:p>
    <w:p w14:paraId="562789E2" w14:textId="77777777" w:rsidR="0096559C" w:rsidRDefault="0096559C" w:rsidP="0096559C">
      <w:pPr>
        <w:rPr>
          <w:rFonts w:hint="eastAsia"/>
        </w:rPr>
      </w:pPr>
    </w:p>
    <w:tbl>
      <w:tblPr>
        <w:tblW w:w="9870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5"/>
        <w:gridCol w:w="1995"/>
        <w:gridCol w:w="2415"/>
        <w:gridCol w:w="1785"/>
        <w:gridCol w:w="2100"/>
      </w:tblGrid>
      <w:tr w:rsidR="00E22A59" w14:paraId="1A5B6BC7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575" w:type="dxa"/>
          </w:tcPr>
          <w:p w14:paraId="45E17D17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  <w:p w14:paraId="7688BAF6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　　号</w:t>
            </w:r>
          </w:p>
        </w:tc>
        <w:tc>
          <w:tcPr>
            <w:tcW w:w="1995" w:type="dxa"/>
          </w:tcPr>
          <w:p w14:paraId="767966E0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被保険者</w:t>
            </w:r>
          </w:p>
          <w:p w14:paraId="2A6C94CA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　　号</w:t>
            </w:r>
          </w:p>
        </w:tc>
        <w:tc>
          <w:tcPr>
            <w:tcW w:w="2415" w:type="dxa"/>
          </w:tcPr>
          <w:p w14:paraId="2294D523" w14:textId="77777777" w:rsidR="00E22A59" w:rsidRDefault="00E22A59" w:rsidP="00E22A59">
            <w:pPr>
              <w:widowControl/>
              <w:jc w:val="center"/>
            </w:pPr>
            <w:r>
              <w:rPr>
                <w:rFonts w:hint="eastAsia"/>
              </w:rPr>
              <w:t>氏　　　名</w:t>
            </w:r>
          </w:p>
          <w:p w14:paraId="42C16BB1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（生年月日）</w:t>
            </w:r>
          </w:p>
        </w:tc>
        <w:tc>
          <w:tcPr>
            <w:tcW w:w="1785" w:type="dxa"/>
          </w:tcPr>
          <w:p w14:paraId="114D4630" w14:textId="77777777" w:rsidR="00E22A59" w:rsidRDefault="00E22A59" w:rsidP="00E22A59">
            <w:pPr>
              <w:widowControl/>
              <w:jc w:val="center"/>
            </w:pPr>
            <w:r>
              <w:rPr>
                <w:rFonts w:hint="eastAsia"/>
              </w:rPr>
              <w:t>入居・退去の別</w:t>
            </w:r>
          </w:p>
          <w:p w14:paraId="5C8A4D98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　年　月　日）</w:t>
            </w:r>
          </w:p>
        </w:tc>
        <w:tc>
          <w:tcPr>
            <w:tcW w:w="2100" w:type="dxa"/>
          </w:tcPr>
          <w:p w14:paraId="40CF95DD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退去理由</w:t>
            </w:r>
          </w:p>
          <w:p w14:paraId="76B50A5C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（該当に○を）</w:t>
            </w:r>
          </w:p>
        </w:tc>
      </w:tr>
      <w:tr w:rsidR="00E22A59" w14:paraId="51B1176A" w14:textId="77777777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75" w:type="dxa"/>
          </w:tcPr>
          <w:p w14:paraId="40426A9D" w14:textId="77777777" w:rsidR="00D80713" w:rsidRDefault="00D80713" w:rsidP="00D80713">
            <w:pPr>
              <w:rPr>
                <w:rFonts w:hint="eastAsia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  <w:r w:rsidRPr="00D80713">
              <w:rPr>
                <w:rFonts w:hint="eastAsia"/>
                <w:sz w:val="16"/>
                <w:szCs w:val="16"/>
              </w:rPr>
              <w:t>該当を○で囲</w:t>
            </w:r>
            <w:r>
              <w:rPr>
                <w:rFonts w:hint="eastAsia"/>
                <w:sz w:val="16"/>
                <w:szCs w:val="16"/>
              </w:rPr>
              <w:t>んでください）</w:t>
            </w:r>
          </w:p>
          <w:p w14:paraId="4F00E126" w14:textId="77777777" w:rsidR="00D80713" w:rsidRDefault="00D80713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３１３８９</w:t>
            </w:r>
            <w:r w:rsidR="007A4815">
              <w:rPr>
                <w:rFonts w:hint="eastAsia"/>
              </w:rPr>
              <w:t>０</w:t>
            </w:r>
          </w:p>
          <w:p w14:paraId="6FCA6005" w14:textId="77777777" w:rsidR="00D80713" w:rsidRDefault="00D80713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３１３９０</w:t>
            </w:r>
            <w:r w:rsidR="00352E4E">
              <w:rPr>
                <w:rFonts w:hint="eastAsia"/>
              </w:rPr>
              <w:t>８</w:t>
            </w:r>
          </w:p>
          <w:p w14:paraId="41D28B44" w14:textId="77777777" w:rsidR="00D80713" w:rsidRPr="00D80713" w:rsidRDefault="00D80713" w:rsidP="00D80713">
            <w:pPr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</w:rPr>
              <w:t>３１３８４１</w:t>
            </w:r>
          </w:p>
          <w:p w14:paraId="45357576" w14:textId="77777777" w:rsidR="00D80713" w:rsidRPr="00D80713" w:rsidRDefault="00D80713" w:rsidP="00D80713">
            <w:pPr>
              <w:rPr>
                <w:rFonts w:hint="eastAsia"/>
                <w:sz w:val="16"/>
                <w:szCs w:val="16"/>
              </w:rPr>
            </w:pPr>
          </w:p>
        </w:tc>
        <w:tc>
          <w:tcPr>
            <w:tcW w:w="1995" w:type="dxa"/>
          </w:tcPr>
          <w:p w14:paraId="2EE80DD4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</w:tc>
        <w:tc>
          <w:tcPr>
            <w:tcW w:w="2415" w:type="dxa"/>
          </w:tcPr>
          <w:p w14:paraId="17674F51" w14:textId="77777777" w:rsidR="00E22A59" w:rsidRDefault="00E22A59" w:rsidP="00E22A59">
            <w:pPr>
              <w:widowControl/>
              <w:jc w:val="center"/>
            </w:pPr>
          </w:p>
          <w:p w14:paraId="715A8CF9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39DF0F4A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3D5A53D6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（　</w:t>
            </w:r>
            <w:r w:rsidR="00C174CE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　月　日）</w:t>
            </w:r>
          </w:p>
        </w:tc>
        <w:tc>
          <w:tcPr>
            <w:tcW w:w="1785" w:type="dxa"/>
          </w:tcPr>
          <w:p w14:paraId="4D4F1D4C" w14:textId="77777777" w:rsidR="00E22A59" w:rsidRDefault="00E22A59" w:rsidP="00E22A59">
            <w:pPr>
              <w:widowControl/>
              <w:jc w:val="center"/>
            </w:pPr>
          </w:p>
          <w:p w14:paraId="6F23BD4E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入居・退去</w:t>
            </w:r>
          </w:p>
          <w:p w14:paraId="49224B3A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43ACCD82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　年　月　日）</w:t>
            </w:r>
          </w:p>
        </w:tc>
        <w:tc>
          <w:tcPr>
            <w:tcW w:w="2100" w:type="dxa"/>
          </w:tcPr>
          <w:p w14:paraId="5754BB1C" w14:textId="77777777" w:rsidR="00E22A59" w:rsidRDefault="00E22A59" w:rsidP="00E22A59">
            <w:pPr>
              <w:widowControl/>
              <w:jc w:val="center"/>
            </w:pPr>
          </w:p>
          <w:p w14:paraId="689AF491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　介護保険施設へ</w:t>
            </w:r>
          </w:p>
          <w:p w14:paraId="1BA53EE3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２　死亡</w:t>
            </w:r>
          </w:p>
          <w:p w14:paraId="2D6A46A2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３　その他</w:t>
            </w:r>
          </w:p>
          <w:p w14:paraId="61248938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</w:tc>
      </w:tr>
      <w:tr w:rsidR="00E22A59" w14:paraId="022A7537" w14:textId="7777777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1575" w:type="dxa"/>
            <w:vAlign w:val="center"/>
          </w:tcPr>
          <w:p w14:paraId="11DC10D5" w14:textId="77777777" w:rsidR="000D2C7D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３１３８９０</w:t>
            </w:r>
          </w:p>
          <w:p w14:paraId="427E6E41" w14:textId="77777777" w:rsidR="000D2C7D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３１３９０８</w:t>
            </w:r>
          </w:p>
          <w:p w14:paraId="07589A45" w14:textId="77777777" w:rsidR="00E22A59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３１３８４１</w:t>
            </w:r>
          </w:p>
        </w:tc>
        <w:tc>
          <w:tcPr>
            <w:tcW w:w="1995" w:type="dxa"/>
          </w:tcPr>
          <w:p w14:paraId="6D22F6B2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</w:tc>
        <w:tc>
          <w:tcPr>
            <w:tcW w:w="2415" w:type="dxa"/>
          </w:tcPr>
          <w:p w14:paraId="715EFC41" w14:textId="77777777" w:rsidR="00E22A59" w:rsidRDefault="00E22A59" w:rsidP="00E22A59">
            <w:pPr>
              <w:widowControl/>
              <w:jc w:val="center"/>
            </w:pPr>
          </w:p>
          <w:p w14:paraId="64003189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76795292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2761AA45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（　</w:t>
            </w:r>
            <w:r w:rsidR="00C174CE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　月　日）</w:t>
            </w:r>
          </w:p>
        </w:tc>
        <w:tc>
          <w:tcPr>
            <w:tcW w:w="1785" w:type="dxa"/>
          </w:tcPr>
          <w:p w14:paraId="68CDDD06" w14:textId="77777777" w:rsidR="00E22A59" w:rsidRDefault="00E22A59" w:rsidP="00E22A59">
            <w:pPr>
              <w:widowControl/>
              <w:jc w:val="center"/>
            </w:pPr>
          </w:p>
          <w:p w14:paraId="3CA525B7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入居・退去</w:t>
            </w:r>
          </w:p>
          <w:p w14:paraId="26A4C4F5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1A24BEED" w14:textId="77777777" w:rsidR="00E22A59" w:rsidRDefault="00E22A59" w:rsidP="00E22A59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　年　月　日）</w:t>
            </w:r>
          </w:p>
        </w:tc>
        <w:tc>
          <w:tcPr>
            <w:tcW w:w="2100" w:type="dxa"/>
          </w:tcPr>
          <w:p w14:paraId="0EBD4E5C" w14:textId="77777777" w:rsidR="00E22A59" w:rsidRDefault="00E22A59" w:rsidP="00E22A59">
            <w:pPr>
              <w:widowControl/>
              <w:jc w:val="center"/>
            </w:pPr>
          </w:p>
          <w:p w14:paraId="0F73E51C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　介護保険施設へ</w:t>
            </w:r>
          </w:p>
          <w:p w14:paraId="6C2913CC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２　死亡</w:t>
            </w:r>
          </w:p>
          <w:p w14:paraId="7EE974E3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３　その他</w:t>
            </w:r>
          </w:p>
          <w:p w14:paraId="5D362B5D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</w:tc>
      </w:tr>
      <w:tr w:rsidR="00E22A59" w14:paraId="547B8714" w14:textId="77777777">
        <w:tblPrEx>
          <w:tblCellMar>
            <w:top w:w="0" w:type="dxa"/>
            <w:bottom w:w="0" w:type="dxa"/>
          </w:tblCellMar>
        </w:tblPrEx>
        <w:trPr>
          <w:trHeight w:val="990"/>
        </w:trPr>
        <w:tc>
          <w:tcPr>
            <w:tcW w:w="1575" w:type="dxa"/>
            <w:vAlign w:val="center"/>
          </w:tcPr>
          <w:p w14:paraId="31DF7E12" w14:textId="77777777" w:rsidR="000D2C7D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３１３８９０</w:t>
            </w:r>
          </w:p>
          <w:p w14:paraId="65F45021" w14:textId="77777777" w:rsidR="000D2C7D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３１３９０８</w:t>
            </w:r>
          </w:p>
          <w:p w14:paraId="68B2FFCA" w14:textId="77777777" w:rsidR="00E22A59" w:rsidRDefault="000D2C7D" w:rsidP="000D2C7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３１３８４１</w:t>
            </w:r>
          </w:p>
        </w:tc>
        <w:tc>
          <w:tcPr>
            <w:tcW w:w="1995" w:type="dxa"/>
          </w:tcPr>
          <w:p w14:paraId="360BE79D" w14:textId="77777777" w:rsidR="00E22A59" w:rsidRDefault="00E22A59" w:rsidP="00E22A59">
            <w:pPr>
              <w:jc w:val="center"/>
            </w:pPr>
          </w:p>
        </w:tc>
        <w:tc>
          <w:tcPr>
            <w:tcW w:w="2415" w:type="dxa"/>
          </w:tcPr>
          <w:p w14:paraId="01C135D9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6C3B8811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42DFE3E5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2236B25E" w14:textId="77777777" w:rsidR="00E22A59" w:rsidRDefault="00E22A59" w:rsidP="00E22A59">
            <w:pPr>
              <w:jc w:val="center"/>
            </w:pPr>
            <w:r>
              <w:rPr>
                <w:rFonts w:hint="eastAsia"/>
              </w:rPr>
              <w:t xml:space="preserve">（　</w:t>
            </w:r>
            <w:r w:rsidR="00C174CE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　月　日）</w:t>
            </w:r>
          </w:p>
        </w:tc>
        <w:tc>
          <w:tcPr>
            <w:tcW w:w="1785" w:type="dxa"/>
          </w:tcPr>
          <w:p w14:paraId="27658263" w14:textId="77777777" w:rsidR="00E22A59" w:rsidRPr="00CC4F90" w:rsidRDefault="00E22A59" w:rsidP="00E22A59">
            <w:pPr>
              <w:widowControl/>
              <w:jc w:val="center"/>
            </w:pPr>
          </w:p>
          <w:p w14:paraId="7C47D951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入居・退去</w:t>
            </w:r>
          </w:p>
          <w:p w14:paraId="6B68F1F5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341735D2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　年　月　日）</w:t>
            </w:r>
          </w:p>
        </w:tc>
        <w:tc>
          <w:tcPr>
            <w:tcW w:w="2100" w:type="dxa"/>
          </w:tcPr>
          <w:p w14:paraId="79788FD4" w14:textId="77777777" w:rsidR="00E22A59" w:rsidRDefault="00E22A59" w:rsidP="00E22A59">
            <w:pPr>
              <w:jc w:val="center"/>
              <w:rPr>
                <w:rFonts w:hint="eastAsia"/>
              </w:rPr>
            </w:pPr>
          </w:p>
          <w:p w14:paraId="2132B05A" w14:textId="77777777" w:rsidR="00E22A59" w:rsidRDefault="00E22A59" w:rsidP="00E22A5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１　介護保険施設へ</w:t>
            </w:r>
          </w:p>
          <w:p w14:paraId="30A43BBF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２　死亡</w:t>
            </w:r>
          </w:p>
          <w:p w14:paraId="2794DA11" w14:textId="77777777" w:rsidR="00E22A59" w:rsidRDefault="00E22A59" w:rsidP="00D80713">
            <w:pPr>
              <w:rPr>
                <w:rFonts w:hint="eastAsia"/>
              </w:rPr>
            </w:pPr>
            <w:r>
              <w:rPr>
                <w:rFonts w:hint="eastAsia"/>
              </w:rPr>
              <w:t>３　その他</w:t>
            </w:r>
          </w:p>
          <w:p w14:paraId="147E8330" w14:textId="77777777" w:rsidR="00E22A59" w:rsidRDefault="00E22A59" w:rsidP="00E22A59">
            <w:pPr>
              <w:jc w:val="center"/>
            </w:pPr>
          </w:p>
        </w:tc>
      </w:tr>
    </w:tbl>
    <w:p w14:paraId="21F9DE6A" w14:textId="77777777" w:rsidR="00E22A59" w:rsidRDefault="00E22A59" w:rsidP="00E22A59">
      <w:pPr>
        <w:widowControl/>
        <w:ind w:left="220" w:hangingChars="100" w:hanging="220"/>
        <w:rPr>
          <w:rFonts w:hint="eastAsia"/>
          <w:kern w:val="0"/>
          <w:sz w:val="22"/>
          <w:szCs w:val="22"/>
        </w:rPr>
      </w:pPr>
    </w:p>
    <w:p w14:paraId="09D63B50" w14:textId="77777777" w:rsidR="00E22A59" w:rsidRDefault="00E22A59" w:rsidP="00E22A59">
      <w:pPr>
        <w:widowControl/>
        <w:ind w:left="220" w:hangingChars="100" w:hanging="220"/>
        <w:rPr>
          <w:rFonts w:hint="eastAsia"/>
          <w:kern w:val="0"/>
          <w:sz w:val="22"/>
          <w:szCs w:val="22"/>
        </w:rPr>
      </w:pPr>
    </w:p>
    <w:p w14:paraId="7AAE2561" w14:textId="77777777" w:rsidR="00E22A59" w:rsidRPr="002C4FEB" w:rsidRDefault="00E22A59" w:rsidP="00E22A59">
      <w:pPr>
        <w:widowControl/>
        <w:ind w:left="220" w:hangingChars="100" w:hanging="220"/>
        <w:rPr>
          <w:rFonts w:hint="eastAsia"/>
          <w:kern w:val="0"/>
          <w:sz w:val="22"/>
          <w:szCs w:val="22"/>
        </w:rPr>
      </w:pPr>
    </w:p>
    <w:sectPr w:rsidR="00E22A59" w:rsidRPr="002C4FEB" w:rsidSect="00EC3D70">
      <w:pgSz w:w="11906" w:h="16838" w:code="9"/>
      <w:pgMar w:top="1134" w:right="1134" w:bottom="1134" w:left="1134" w:header="851" w:footer="992" w:gutter="0"/>
      <w:cols w:space="425"/>
      <w:docGrid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CE277" w14:textId="77777777" w:rsidR="00A162F7" w:rsidRDefault="00A162F7" w:rsidP="00F8491A">
      <w:r>
        <w:separator/>
      </w:r>
    </w:p>
  </w:endnote>
  <w:endnote w:type="continuationSeparator" w:id="0">
    <w:p w14:paraId="63BB20BB" w14:textId="77777777" w:rsidR="00A162F7" w:rsidRDefault="00A162F7" w:rsidP="00F84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CF8B9" w14:textId="77777777" w:rsidR="00A162F7" w:rsidRDefault="00A162F7" w:rsidP="00F8491A">
      <w:r>
        <w:separator/>
      </w:r>
    </w:p>
  </w:footnote>
  <w:footnote w:type="continuationSeparator" w:id="0">
    <w:p w14:paraId="3C36191D" w14:textId="77777777" w:rsidR="00A162F7" w:rsidRDefault="00A162F7" w:rsidP="00F84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  <o:colormru v:ext="edit" colors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7AB"/>
    <w:rsid w:val="00006E6F"/>
    <w:rsid w:val="00015696"/>
    <w:rsid w:val="00030E70"/>
    <w:rsid w:val="00040DF0"/>
    <w:rsid w:val="000446E7"/>
    <w:rsid w:val="000449CB"/>
    <w:rsid w:val="00055857"/>
    <w:rsid w:val="00064FFE"/>
    <w:rsid w:val="00066D43"/>
    <w:rsid w:val="00085DCF"/>
    <w:rsid w:val="00086CAE"/>
    <w:rsid w:val="00097E56"/>
    <w:rsid w:val="000A0269"/>
    <w:rsid w:val="000A3AF9"/>
    <w:rsid w:val="000A659A"/>
    <w:rsid w:val="000B1BA1"/>
    <w:rsid w:val="000B1ED7"/>
    <w:rsid w:val="000C2937"/>
    <w:rsid w:val="000C7412"/>
    <w:rsid w:val="000D2C7D"/>
    <w:rsid w:val="000D3D61"/>
    <w:rsid w:val="000E6B70"/>
    <w:rsid w:val="000F20BA"/>
    <w:rsid w:val="00101BD3"/>
    <w:rsid w:val="00126737"/>
    <w:rsid w:val="0013054A"/>
    <w:rsid w:val="00133D1F"/>
    <w:rsid w:val="00144986"/>
    <w:rsid w:val="00145701"/>
    <w:rsid w:val="00145947"/>
    <w:rsid w:val="00156D8C"/>
    <w:rsid w:val="00163664"/>
    <w:rsid w:val="001721A2"/>
    <w:rsid w:val="00172FA8"/>
    <w:rsid w:val="00176F9A"/>
    <w:rsid w:val="00186879"/>
    <w:rsid w:val="00194CBD"/>
    <w:rsid w:val="001B657A"/>
    <w:rsid w:val="001B77B6"/>
    <w:rsid w:val="001C107B"/>
    <w:rsid w:val="001C1569"/>
    <w:rsid w:val="001C3C16"/>
    <w:rsid w:val="001C43FC"/>
    <w:rsid w:val="001D1F9C"/>
    <w:rsid w:val="001E4C96"/>
    <w:rsid w:val="001E5574"/>
    <w:rsid w:val="001E6446"/>
    <w:rsid w:val="001F2DE8"/>
    <w:rsid w:val="0020469B"/>
    <w:rsid w:val="0020674D"/>
    <w:rsid w:val="00207890"/>
    <w:rsid w:val="00212CB1"/>
    <w:rsid w:val="002130FB"/>
    <w:rsid w:val="002142B7"/>
    <w:rsid w:val="00253E06"/>
    <w:rsid w:val="002547EC"/>
    <w:rsid w:val="00260DD8"/>
    <w:rsid w:val="00266EBD"/>
    <w:rsid w:val="00283371"/>
    <w:rsid w:val="002916D6"/>
    <w:rsid w:val="00292E6D"/>
    <w:rsid w:val="00294FF1"/>
    <w:rsid w:val="00296F12"/>
    <w:rsid w:val="002A3409"/>
    <w:rsid w:val="002C2C01"/>
    <w:rsid w:val="002C3AE5"/>
    <w:rsid w:val="002C4FEB"/>
    <w:rsid w:val="002D0BF9"/>
    <w:rsid w:val="002E3B5F"/>
    <w:rsid w:val="002F23AB"/>
    <w:rsid w:val="00307088"/>
    <w:rsid w:val="00313C7E"/>
    <w:rsid w:val="003169D6"/>
    <w:rsid w:val="003318E3"/>
    <w:rsid w:val="00333E90"/>
    <w:rsid w:val="00335F53"/>
    <w:rsid w:val="00352E4E"/>
    <w:rsid w:val="00371D76"/>
    <w:rsid w:val="003A63EE"/>
    <w:rsid w:val="003C0640"/>
    <w:rsid w:val="003C0856"/>
    <w:rsid w:val="003D3A39"/>
    <w:rsid w:val="003D6494"/>
    <w:rsid w:val="003D6DE9"/>
    <w:rsid w:val="003E59C4"/>
    <w:rsid w:val="004179C6"/>
    <w:rsid w:val="00421F2D"/>
    <w:rsid w:val="00423004"/>
    <w:rsid w:val="004233E6"/>
    <w:rsid w:val="00426BA6"/>
    <w:rsid w:val="00432E9A"/>
    <w:rsid w:val="0043325C"/>
    <w:rsid w:val="00443AD9"/>
    <w:rsid w:val="004546F6"/>
    <w:rsid w:val="00460894"/>
    <w:rsid w:val="00464AC2"/>
    <w:rsid w:val="00467186"/>
    <w:rsid w:val="00474511"/>
    <w:rsid w:val="00475448"/>
    <w:rsid w:val="00480D07"/>
    <w:rsid w:val="00496979"/>
    <w:rsid w:val="004A1AC3"/>
    <w:rsid w:val="004A256F"/>
    <w:rsid w:val="004A2F9E"/>
    <w:rsid w:val="004C1AE1"/>
    <w:rsid w:val="004C5EAB"/>
    <w:rsid w:val="004E11E2"/>
    <w:rsid w:val="004E26E4"/>
    <w:rsid w:val="004E2AFA"/>
    <w:rsid w:val="004E483D"/>
    <w:rsid w:val="004E5B99"/>
    <w:rsid w:val="004F6481"/>
    <w:rsid w:val="0050779E"/>
    <w:rsid w:val="005139AE"/>
    <w:rsid w:val="00522297"/>
    <w:rsid w:val="005222DC"/>
    <w:rsid w:val="00541146"/>
    <w:rsid w:val="00553859"/>
    <w:rsid w:val="00564E35"/>
    <w:rsid w:val="00591D88"/>
    <w:rsid w:val="00591F99"/>
    <w:rsid w:val="005A363B"/>
    <w:rsid w:val="005A604F"/>
    <w:rsid w:val="005B6322"/>
    <w:rsid w:val="005C38FA"/>
    <w:rsid w:val="005C501A"/>
    <w:rsid w:val="005C5B89"/>
    <w:rsid w:val="005D5BE4"/>
    <w:rsid w:val="005E4248"/>
    <w:rsid w:val="005F15F0"/>
    <w:rsid w:val="0060485B"/>
    <w:rsid w:val="00614288"/>
    <w:rsid w:val="0062345F"/>
    <w:rsid w:val="0062456B"/>
    <w:rsid w:val="00635881"/>
    <w:rsid w:val="00641310"/>
    <w:rsid w:val="0064260F"/>
    <w:rsid w:val="0064649A"/>
    <w:rsid w:val="00653EDD"/>
    <w:rsid w:val="00656915"/>
    <w:rsid w:val="00663C99"/>
    <w:rsid w:val="006647C1"/>
    <w:rsid w:val="0067366F"/>
    <w:rsid w:val="00674407"/>
    <w:rsid w:val="00694DBA"/>
    <w:rsid w:val="006959A5"/>
    <w:rsid w:val="006B2E46"/>
    <w:rsid w:val="006D1B13"/>
    <w:rsid w:val="006E1B32"/>
    <w:rsid w:val="006E37AB"/>
    <w:rsid w:val="006E7946"/>
    <w:rsid w:val="006F55BA"/>
    <w:rsid w:val="00701DF8"/>
    <w:rsid w:val="00703890"/>
    <w:rsid w:val="0072226E"/>
    <w:rsid w:val="0072762F"/>
    <w:rsid w:val="0073177B"/>
    <w:rsid w:val="007446A5"/>
    <w:rsid w:val="00747358"/>
    <w:rsid w:val="00747B2B"/>
    <w:rsid w:val="00753ABC"/>
    <w:rsid w:val="00777B88"/>
    <w:rsid w:val="00783404"/>
    <w:rsid w:val="00784F2A"/>
    <w:rsid w:val="0079399C"/>
    <w:rsid w:val="00794C02"/>
    <w:rsid w:val="007A4815"/>
    <w:rsid w:val="007B3037"/>
    <w:rsid w:val="007E3D30"/>
    <w:rsid w:val="007E6DD7"/>
    <w:rsid w:val="00805A7C"/>
    <w:rsid w:val="00811944"/>
    <w:rsid w:val="00815785"/>
    <w:rsid w:val="00832ED9"/>
    <w:rsid w:val="00836D5B"/>
    <w:rsid w:val="0085445B"/>
    <w:rsid w:val="00857AC2"/>
    <w:rsid w:val="0086500F"/>
    <w:rsid w:val="00886965"/>
    <w:rsid w:val="008953DB"/>
    <w:rsid w:val="008A378C"/>
    <w:rsid w:val="008A635C"/>
    <w:rsid w:val="008B40DE"/>
    <w:rsid w:val="008C15E4"/>
    <w:rsid w:val="008C34E9"/>
    <w:rsid w:val="008C45AE"/>
    <w:rsid w:val="008C7468"/>
    <w:rsid w:val="008C7D6F"/>
    <w:rsid w:val="008D137B"/>
    <w:rsid w:val="008F2224"/>
    <w:rsid w:val="008F4159"/>
    <w:rsid w:val="00901004"/>
    <w:rsid w:val="00904FA5"/>
    <w:rsid w:val="009345DE"/>
    <w:rsid w:val="009364A6"/>
    <w:rsid w:val="009430A6"/>
    <w:rsid w:val="00957348"/>
    <w:rsid w:val="0096433E"/>
    <w:rsid w:val="0096559C"/>
    <w:rsid w:val="009702F5"/>
    <w:rsid w:val="00974216"/>
    <w:rsid w:val="009838C8"/>
    <w:rsid w:val="009A02A9"/>
    <w:rsid w:val="009B7E96"/>
    <w:rsid w:val="009C072E"/>
    <w:rsid w:val="009C1DF3"/>
    <w:rsid w:val="009E468C"/>
    <w:rsid w:val="009E4A11"/>
    <w:rsid w:val="00A049C8"/>
    <w:rsid w:val="00A05698"/>
    <w:rsid w:val="00A12CF7"/>
    <w:rsid w:val="00A162F7"/>
    <w:rsid w:val="00A21402"/>
    <w:rsid w:val="00A26B3E"/>
    <w:rsid w:val="00A44950"/>
    <w:rsid w:val="00A51E24"/>
    <w:rsid w:val="00A538B9"/>
    <w:rsid w:val="00A54B32"/>
    <w:rsid w:val="00A81E34"/>
    <w:rsid w:val="00A82CD1"/>
    <w:rsid w:val="00A86689"/>
    <w:rsid w:val="00A9703E"/>
    <w:rsid w:val="00AB19A0"/>
    <w:rsid w:val="00AC0467"/>
    <w:rsid w:val="00AC3278"/>
    <w:rsid w:val="00AC507D"/>
    <w:rsid w:val="00AC7E6D"/>
    <w:rsid w:val="00AD0AB2"/>
    <w:rsid w:val="00AD3342"/>
    <w:rsid w:val="00AE66C8"/>
    <w:rsid w:val="00AF6B23"/>
    <w:rsid w:val="00B0160D"/>
    <w:rsid w:val="00B057B8"/>
    <w:rsid w:val="00B06766"/>
    <w:rsid w:val="00B22ABD"/>
    <w:rsid w:val="00B233F2"/>
    <w:rsid w:val="00B27BAC"/>
    <w:rsid w:val="00B3084E"/>
    <w:rsid w:val="00B31016"/>
    <w:rsid w:val="00B64991"/>
    <w:rsid w:val="00B75FD0"/>
    <w:rsid w:val="00B81F32"/>
    <w:rsid w:val="00B82451"/>
    <w:rsid w:val="00B83E8A"/>
    <w:rsid w:val="00BB0BFD"/>
    <w:rsid w:val="00BB6613"/>
    <w:rsid w:val="00BB71E6"/>
    <w:rsid w:val="00BC2A9F"/>
    <w:rsid w:val="00BC7662"/>
    <w:rsid w:val="00BE7377"/>
    <w:rsid w:val="00BE7C9B"/>
    <w:rsid w:val="00C035DE"/>
    <w:rsid w:val="00C174CE"/>
    <w:rsid w:val="00C33F7C"/>
    <w:rsid w:val="00C520C7"/>
    <w:rsid w:val="00C53D19"/>
    <w:rsid w:val="00C603C6"/>
    <w:rsid w:val="00C676AF"/>
    <w:rsid w:val="00C969A7"/>
    <w:rsid w:val="00CA0909"/>
    <w:rsid w:val="00CA6464"/>
    <w:rsid w:val="00CB73E0"/>
    <w:rsid w:val="00CC550E"/>
    <w:rsid w:val="00CD658D"/>
    <w:rsid w:val="00CD6668"/>
    <w:rsid w:val="00CE0035"/>
    <w:rsid w:val="00CE659D"/>
    <w:rsid w:val="00CF2617"/>
    <w:rsid w:val="00D0061F"/>
    <w:rsid w:val="00D13081"/>
    <w:rsid w:val="00D16406"/>
    <w:rsid w:val="00D223D9"/>
    <w:rsid w:val="00D340E7"/>
    <w:rsid w:val="00D446A1"/>
    <w:rsid w:val="00D47349"/>
    <w:rsid w:val="00D51AC3"/>
    <w:rsid w:val="00D53B92"/>
    <w:rsid w:val="00D54313"/>
    <w:rsid w:val="00D559D5"/>
    <w:rsid w:val="00D566B3"/>
    <w:rsid w:val="00D80713"/>
    <w:rsid w:val="00D878D0"/>
    <w:rsid w:val="00D91A50"/>
    <w:rsid w:val="00D96BB9"/>
    <w:rsid w:val="00DC4B7B"/>
    <w:rsid w:val="00DE66C9"/>
    <w:rsid w:val="00DE7D85"/>
    <w:rsid w:val="00DF1E93"/>
    <w:rsid w:val="00DF23B1"/>
    <w:rsid w:val="00DF36A6"/>
    <w:rsid w:val="00E20127"/>
    <w:rsid w:val="00E22A59"/>
    <w:rsid w:val="00E32BA9"/>
    <w:rsid w:val="00E3462F"/>
    <w:rsid w:val="00E37ED1"/>
    <w:rsid w:val="00E406D2"/>
    <w:rsid w:val="00E40C24"/>
    <w:rsid w:val="00E4258F"/>
    <w:rsid w:val="00E506AE"/>
    <w:rsid w:val="00E63000"/>
    <w:rsid w:val="00E814AD"/>
    <w:rsid w:val="00E820D6"/>
    <w:rsid w:val="00E831C9"/>
    <w:rsid w:val="00E84FE7"/>
    <w:rsid w:val="00E91B0C"/>
    <w:rsid w:val="00EA780F"/>
    <w:rsid w:val="00EB7E7D"/>
    <w:rsid w:val="00EC0EA3"/>
    <w:rsid w:val="00EC3D37"/>
    <w:rsid w:val="00EC3D70"/>
    <w:rsid w:val="00EC6B22"/>
    <w:rsid w:val="00EE76CD"/>
    <w:rsid w:val="00EF280F"/>
    <w:rsid w:val="00F327E0"/>
    <w:rsid w:val="00F336B8"/>
    <w:rsid w:val="00F46E16"/>
    <w:rsid w:val="00F55565"/>
    <w:rsid w:val="00F61372"/>
    <w:rsid w:val="00F8491A"/>
    <w:rsid w:val="00F852A1"/>
    <w:rsid w:val="00F915A4"/>
    <w:rsid w:val="00F92379"/>
    <w:rsid w:val="00F96D63"/>
    <w:rsid w:val="00FB3B5A"/>
    <w:rsid w:val="00FB64AA"/>
    <w:rsid w:val="00FC37B4"/>
    <w:rsid w:val="00FE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  <o:colormru v:ext="edit" colors="red"/>
    </o:shapedefaults>
    <o:shapelayout v:ext="edit">
      <o:idmap v:ext="edit" data="1"/>
    </o:shapelayout>
  </w:shapeDefaults>
  <w:decimalSymbol w:val="."/>
  <w:listSeparator w:val=","/>
  <w14:docId w14:val="70A8DD86"/>
  <w15:chartTrackingRefBased/>
  <w15:docId w15:val="{DA1EE92A-7792-4FF9-8734-DC39C2091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101BD3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8A63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C603C6"/>
    <w:rPr>
      <w:color w:val="0000FF"/>
      <w:u w:val="single"/>
    </w:rPr>
  </w:style>
  <w:style w:type="paragraph" w:styleId="a6">
    <w:name w:val="header"/>
    <w:basedOn w:val="a"/>
    <w:link w:val="a7"/>
    <w:rsid w:val="00F849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F8491A"/>
    <w:rPr>
      <w:kern w:val="2"/>
      <w:sz w:val="21"/>
      <w:szCs w:val="24"/>
    </w:rPr>
  </w:style>
  <w:style w:type="paragraph" w:styleId="a8">
    <w:name w:val="footer"/>
    <w:basedOn w:val="a"/>
    <w:link w:val="a9"/>
    <w:rsid w:val="00F849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F8491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U0064</dc:creator>
  <cp:keywords/>
  <dc:description/>
  <cp:lastModifiedBy>U0064</cp:lastModifiedBy>
  <cp:revision>2</cp:revision>
  <cp:lastPrinted>2006-02-07T01:10:00Z</cp:lastPrinted>
  <dcterms:created xsi:type="dcterms:W3CDTF">2023-08-02T02:36:00Z</dcterms:created>
  <dcterms:modified xsi:type="dcterms:W3CDTF">2023-08-02T02:36:00Z</dcterms:modified>
</cp:coreProperties>
</file>